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7357" w14:textId="77777777" w:rsidR="000C069D" w:rsidRPr="000C069D" w:rsidRDefault="000C069D" w:rsidP="000C069D">
      <w:pPr>
        <w:jc w:val="center"/>
        <w:rPr>
          <w:rFonts w:cstheme="minorHAnsi"/>
          <w:b/>
          <w:sz w:val="24"/>
          <w:szCs w:val="24"/>
        </w:rPr>
      </w:pPr>
      <w:r w:rsidRPr="000C069D">
        <w:rPr>
          <w:rFonts w:cstheme="minorHAnsi"/>
          <w:b/>
          <w:sz w:val="24"/>
          <w:szCs w:val="24"/>
        </w:rPr>
        <w:t>Communication Log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C069D" w:rsidRPr="000C069D" w14:paraId="6DD8F4DE" w14:textId="77777777" w:rsidTr="00C93C2B">
        <w:trPr>
          <w:trHeight w:val="780"/>
        </w:trPr>
        <w:tc>
          <w:tcPr>
            <w:tcW w:w="2590" w:type="dxa"/>
          </w:tcPr>
          <w:p w14:paraId="7D799CBB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  <w:r w:rsidRPr="000C069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590" w:type="dxa"/>
          </w:tcPr>
          <w:p w14:paraId="3D7EA0C1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  <w:r w:rsidRPr="000C069D"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2590" w:type="dxa"/>
          </w:tcPr>
          <w:p w14:paraId="3DE9D877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  <w:r w:rsidRPr="000C069D">
              <w:rPr>
                <w:rFonts w:cstheme="minorHAnsi"/>
                <w:sz w:val="24"/>
                <w:szCs w:val="24"/>
              </w:rPr>
              <w:t>Type of Communication</w:t>
            </w:r>
          </w:p>
        </w:tc>
        <w:tc>
          <w:tcPr>
            <w:tcW w:w="2590" w:type="dxa"/>
          </w:tcPr>
          <w:p w14:paraId="4F222A97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  <w:r w:rsidRPr="000C069D">
              <w:rPr>
                <w:rFonts w:cstheme="minorHAnsi"/>
                <w:sz w:val="24"/>
                <w:szCs w:val="24"/>
              </w:rPr>
              <w:t>Reason for Communication</w:t>
            </w:r>
          </w:p>
        </w:tc>
        <w:tc>
          <w:tcPr>
            <w:tcW w:w="2590" w:type="dxa"/>
          </w:tcPr>
          <w:p w14:paraId="6CC8C921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  <w:r w:rsidRPr="000C069D">
              <w:rPr>
                <w:rFonts w:cstheme="minorHAnsi"/>
                <w:sz w:val="24"/>
                <w:szCs w:val="24"/>
              </w:rPr>
              <w:t>Signature and printed name of reporter</w:t>
            </w:r>
          </w:p>
        </w:tc>
      </w:tr>
      <w:tr w:rsidR="000C069D" w:rsidRPr="000C069D" w14:paraId="7AED7EA9" w14:textId="77777777" w:rsidTr="00C93C2B">
        <w:trPr>
          <w:trHeight w:val="800"/>
        </w:trPr>
        <w:tc>
          <w:tcPr>
            <w:tcW w:w="2590" w:type="dxa"/>
          </w:tcPr>
          <w:p w14:paraId="3736C87C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4BB5FCCF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1FB08125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1572A27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F8FF79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6D8E9D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404E5B6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69D" w:rsidRPr="000C069D" w14:paraId="11CA9283" w14:textId="77777777" w:rsidTr="00C93C2B">
        <w:trPr>
          <w:trHeight w:val="780"/>
        </w:trPr>
        <w:tc>
          <w:tcPr>
            <w:tcW w:w="2590" w:type="dxa"/>
          </w:tcPr>
          <w:p w14:paraId="042109DE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02842F7E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241E9DD6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599E2E7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A27F53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3FB70F6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0297717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69D" w:rsidRPr="000C069D" w14:paraId="6DA98657" w14:textId="77777777" w:rsidTr="00C93C2B">
        <w:trPr>
          <w:trHeight w:val="780"/>
        </w:trPr>
        <w:tc>
          <w:tcPr>
            <w:tcW w:w="2590" w:type="dxa"/>
          </w:tcPr>
          <w:p w14:paraId="2363674F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377F129F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20FA3E32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30D53D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B714D2A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4AA3374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84B1E6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69D" w:rsidRPr="000C069D" w14:paraId="1AA1E8A6" w14:textId="77777777" w:rsidTr="00C93C2B">
        <w:trPr>
          <w:trHeight w:val="780"/>
        </w:trPr>
        <w:tc>
          <w:tcPr>
            <w:tcW w:w="2590" w:type="dxa"/>
          </w:tcPr>
          <w:p w14:paraId="1B93A3E1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0A02B45A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24CD8A5C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419E98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6E2FBE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A2A760C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9FF8519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69D" w:rsidRPr="000C069D" w14:paraId="1AB75FB1" w14:textId="77777777" w:rsidTr="00C93C2B">
        <w:trPr>
          <w:trHeight w:val="800"/>
        </w:trPr>
        <w:tc>
          <w:tcPr>
            <w:tcW w:w="2590" w:type="dxa"/>
          </w:tcPr>
          <w:p w14:paraId="5066F69B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190F6B08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  <w:p w14:paraId="7F89D9C2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673EF18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8A8633C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EF39D69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2EA89DB" w14:textId="77777777" w:rsidR="000C069D" w:rsidRPr="000C069D" w:rsidRDefault="000C069D" w:rsidP="000C06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01242B" w14:textId="77777777" w:rsidR="00782326" w:rsidRPr="000C069D" w:rsidRDefault="0078232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82326" w:rsidRPr="000C069D" w:rsidSect="00C93C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9D"/>
    <w:rsid w:val="000C069D"/>
    <w:rsid w:val="002379A7"/>
    <w:rsid w:val="002A2DE1"/>
    <w:rsid w:val="00782326"/>
    <w:rsid w:val="008B226F"/>
    <w:rsid w:val="009B4BB6"/>
    <w:rsid w:val="00C93C2B"/>
    <w:rsid w:val="00D028C2"/>
    <w:rsid w:val="00DA7DCA"/>
    <w:rsid w:val="00EB6FF0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BC17"/>
  <w15:chartTrackingRefBased/>
  <w15:docId w15:val="{6B6FC9D9-5DC7-494E-851C-28C4712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Gaeke Franz</dc:creator>
  <cp:keywords/>
  <dc:description/>
  <cp:lastModifiedBy>Shelby Gaeke Franz</cp:lastModifiedBy>
  <cp:revision>3</cp:revision>
  <dcterms:created xsi:type="dcterms:W3CDTF">2018-01-23T17:47:00Z</dcterms:created>
  <dcterms:modified xsi:type="dcterms:W3CDTF">2018-01-25T17:39:00Z</dcterms:modified>
</cp:coreProperties>
</file>